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C50" w:rsidRPr="004E6557" w:rsidRDefault="006C6C50" w:rsidP="004E655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09"/>
        <w:gridCol w:w="1434"/>
        <w:gridCol w:w="1809"/>
        <w:gridCol w:w="2025"/>
        <w:gridCol w:w="1622"/>
        <w:gridCol w:w="1446"/>
      </w:tblGrid>
      <w:tr w:rsidR="00201E73" w:rsidRPr="004E6557" w:rsidTr="00246F9B">
        <w:trPr>
          <w:jc w:val="center"/>
        </w:trPr>
        <w:tc>
          <w:tcPr>
            <w:tcW w:w="0" w:type="auto"/>
          </w:tcPr>
          <w:p w:rsidR="004E6557" w:rsidRPr="004E6557" w:rsidRDefault="004E6557" w:rsidP="004E6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557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0" w:type="auto"/>
          </w:tcPr>
          <w:p w:rsidR="004E6557" w:rsidRPr="004E6557" w:rsidRDefault="004E6557" w:rsidP="004E6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55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09" w:type="dxa"/>
          </w:tcPr>
          <w:p w:rsidR="004E6557" w:rsidRPr="004E6557" w:rsidRDefault="004E6557" w:rsidP="004E6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557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2025" w:type="dxa"/>
          </w:tcPr>
          <w:p w:rsidR="004E6557" w:rsidRPr="004E6557" w:rsidRDefault="004E6557" w:rsidP="004E6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55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0" w:type="auto"/>
          </w:tcPr>
          <w:p w:rsidR="004E6557" w:rsidRPr="004E6557" w:rsidRDefault="004E6557" w:rsidP="004E6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557">
              <w:rPr>
                <w:rFonts w:ascii="Times New Roman" w:hAnsi="Times New Roman" w:cs="Times New Roman"/>
                <w:b/>
                <w:sz w:val="24"/>
                <w:szCs w:val="24"/>
              </w:rPr>
              <w:t>Формат</w:t>
            </w:r>
            <w:r w:rsidR="000D1AAF">
              <w:rPr>
                <w:rFonts w:ascii="Times New Roman" w:hAnsi="Times New Roman" w:cs="Times New Roman"/>
                <w:b/>
                <w:sz w:val="24"/>
                <w:szCs w:val="24"/>
              </w:rPr>
              <w:t>, материал</w:t>
            </w:r>
          </w:p>
        </w:tc>
        <w:tc>
          <w:tcPr>
            <w:tcW w:w="0" w:type="auto"/>
          </w:tcPr>
          <w:p w:rsidR="004E6557" w:rsidRPr="004E6557" w:rsidRDefault="004E6557" w:rsidP="004E6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5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уч. часов</w:t>
            </w:r>
          </w:p>
        </w:tc>
      </w:tr>
      <w:tr w:rsidR="00201E73" w:rsidRPr="004E6557" w:rsidTr="00246F9B">
        <w:trPr>
          <w:jc w:val="center"/>
        </w:trPr>
        <w:tc>
          <w:tcPr>
            <w:tcW w:w="0" w:type="auto"/>
          </w:tcPr>
          <w:p w:rsidR="004E6557" w:rsidRPr="004E6557" w:rsidRDefault="004E6557" w:rsidP="004E6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55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6557" w:rsidRPr="004E6557" w:rsidRDefault="004E6557" w:rsidP="004E6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809" w:type="dxa"/>
          </w:tcPr>
          <w:p w:rsidR="004E6557" w:rsidRPr="004E6557" w:rsidRDefault="00937DE3" w:rsidP="004E6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В.А.</w:t>
            </w:r>
          </w:p>
        </w:tc>
        <w:tc>
          <w:tcPr>
            <w:tcW w:w="2025" w:type="dxa"/>
          </w:tcPr>
          <w:p w:rsidR="004E6557" w:rsidRPr="004E6557" w:rsidRDefault="002279E6" w:rsidP="004E6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79E6">
              <w:rPr>
                <w:rFonts w:ascii="Times New Roman" w:hAnsi="Times New Roman" w:cs="Times New Roman"/>
                <w:sz w:val="24"/>
                <w:szCs w:val="24"/>
              </w:rPr>
              <w:t>арисовки лежащей книги в разных положениях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шт.)</w:t>
            </w:r>
          </w:p>
        </w:tc>
        <w:tc>
          <w:tcPr>
            <w:tcW w:w="0" w:type="auto"/>
          </w:tcPr>
          <w:p w:rsidR="004E6557" w:rsidRPr="004E6557" w:rsidRDefault="002279E6" w:rsidP="004E6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А-3</w:t>
            </w:r>
          </w:p>
        </w:tc>
        <w:tc>
          <w:tcPr>
            <w:tcW w:w="0" w:type="auto"/>
          </w:tcPr>
          <w:p w:rsidR="004E6557" w:rsidRPr="004E6557" w:rsidRDefault="00236774" w:rsidP="004E6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1E73" w:rsidRPr="004E6557" w:rsidTr="00246F9B">
        <w:trPr>
          <w:jc w:val="center"/>
        </w:trPr>
        <w:tc>
          <w:tcPr>
            <w:tcW w:w="0" w:type="auto"/>
          </w:tcPr>
          <w:p w:rsidR="004E6557" w:rsidRPr="004E6557" w:rsidRDefault="004E6557" w:rsidP="004E6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6557" w:rsidRPr="004E6557" w:rsidRDefault="004E6557" w:rsidP="004E6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809" w:type="dxa"/>
          </w:tcPr>
          <w:p w:rsidR="004E6557" w:rsidRPr="004E6557" w:rsidRDefault="00937DE3" w:rsidP="004E6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В.А.</w:t>
            </w:r>
          </w:p>
        </w:tc>
        <w:tc>
          <w:tcPr>
            <w:tcW w:w="2025" w:type="dxa"/>
          </w:tcPr>
          <w:p w:rsidR="004E6557" w:rsidRPr="004E6557" w:rsidRDefault="005236CE" w:rsidP="004E6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</w:t>
            </w:r>
            <w:r w:rsidRPr="00512C4B">
              <w:rPr>
                <w:rFonts w:ascii="Times New Roman" w:hAnsi="Times New Roman" w:cs="Times New Roman"/>
                <w:sz w:val="24"/>
                <w:szCs w:val="24"/>
              </w:rPr>
              <w:t xml:space="preserve"> с тремя фруктами</w:t>
            </w:r>
          </w:p>
        </w:tc>
        <w:tc>
          <w:tcPr>
            <w:tcW w:w="0" w:type="auto"/>
          </w:tcPr>
          <w:p w:rsidR="004E6557" w:rsidRPr="004E6557" w:rsidRDefault="005236CE" w:rsidP="004E6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А-4</w:t>
            </w:r>
          </w:p>
        </w:tc>
        <w:tc>
          <w:tcPr>
            <w:tcW w:w="0" w:type="auto"/>
          </w:tcPr>
          <w:p w:rsidR="004E6557" w:rsidRPr="004E6557" w:rsidRDefault="00236774" w:rsidP="004E6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1E73" w:rsidRPr="004E6557" w:rsidTr="00246F9B">
        <w:trPr>
          <w:jc w:val="center"/>
        </w:trPr>
        <w:tc>
          <w:tcPr>
            <w:tcW w:w="0" w:type="auto"/>
          </w:tcPr>
          <w:p w:rsidR="004E6557" w:rsidRPr="004E6557" w:rsidRDefault="004E6557" w:rsidP="004E6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</w:tcPr>
          <w:p w:rsidR="004E6557" w:rsidRPr="004E6557" w:rsidRDefault="004E6557" w:rsidP="004E6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1809" w:type="dxa"/>
          </w:tcPr>
          <w:p w:rsidR="004E6557" w:rsidRPr="004E6557" w:rsidRDefault="00937DE3" w:rsidP="004E6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В.А.</w:t>
            </w:r>
          </w:p>
        </w:tc>
        <w:tc>
          <w:tcPr>
            <w:tcW w:w="2025" w:type="dxa"/>
          </w:tcPr>
          <w:p w:rsidR="004E6557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6F9B">
              <w:rPr>
                <w:rFonts w:ascii="Times New Roman" w:hAnsi="Times New Roman" w:cs="Times New Roman"/>
                <w:sz w:val="24"/>
                <w:szCs w:val="24"/>
              </w:rPr>
              <w:t>омпозици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на тему «Весеннее настроение»</w:t>
            </w:r>
            <w:r w:rsidRPr="00246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E6557" w:rsidRDefault="00246F9B" w:rsidP="004E6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А-4</w:t>
            </w:r>
          </w:p>
          <w:p w:rsidR="00246F9B" w:rsidRPr="004E6557" w:rsidRDefault="00246F9B" w:rsidP="004E6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9B">
              <w:rPr>
                <w:rFonts w:ascii="Times New Roman" w:hAnsi="Times New Roman" w:cs="Times New Roman"/>
                <w:sz w:val="24"/>
                <w:szCs w:val="24"/>
              </w:rPr>
              <w:t>техника любая.</w:t>
            </w:r>
          </w:p>
        </w:tc>
        <w:tc>
          <w:tcPr>
            <w:tcW w:w="0" w:type="auto"/>
          </w:tcPr>
          <w:p w:rsidR="004E6557" w:rsidRPr="004E6557" w:rsidRDefault="005236CE" w:rsidP="004E6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1E73" w:rsidRPr="004E6557" w:rsidTr="00246F9B">
        <w:trPr>
          <w:jc w:val="center"/>
        </w:trPr>
        <w:tc>
          <w:tcPr>
            <w:tcW w:w="0" w:type="auto"/>
          </w:tcPr>
          <w:p w:rsidR="004E6557" w:rsidRPr="004E6557" w:rsidRDefault="004E6557" w:rsidP="004E6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6557" w:rsidRPr="004E6557" w:rsidRDefault="004E6557" w:rsidP="004E6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1809" w:type="dxa"/>
          </w:tcPr>
          <w:p w:rsidR="004E6557" w:rsidRPr="004E6557" w:rsidRDefault="0018794D" w:rsidP="004E6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2025" w:type="dxa"/>
          </w:tcPr>
          <w:p w:rsidR="004E6557" w:rsidRPr="004E6557" w:rsidRDefault="000D1AAF" w:rsidP="004E6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Этюды овощей</w:t>
            </w:r>
          </w:p>
        </w:tc>
        <w:tc>
          <w:tcPr>
            <w:tcW w:w="0" w:type="auto"/>
          </w:tcPr>
          <w:p w:rsidR="004E6557" w:rsidRPr="004E6557" w:rsidRDefault="000D1AAF" w:rsidP="000D1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Пластилин, 2 шт.</w:t>
            </w:r>
          </w:p>
        </w:tc>
        <w:tc>
          <w:tcPr>
            <w:tcW w:w="0" w:type="auto"/>
          </w:tcPr>
          <w:p w:rsidR="004E6557" w:rsidRPr="004E6557" w:rsidRDefault="005236CE" w:rsidP="004E6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01E73" w:rsidRPr="004E6557" w:rsidTr="00246F9B">
        <w:trPr>
          <w:jc w:val="center"/>
        </w:trPr>
        <w:tc>
          <w:tcPr>
            <w:tcW w:w="0" w:type="auto"/>
          </w:tcPr>
          <w:p w:rsidR="004E6557" w:rsidRPr="004E6557" w:rsidRDefault="004E6557" w:rsidP="004E6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</w:tcPr>
          <w:p w:rsidR="004E6557" w:rsidRPr="004E6557" w:rsidRDefault="004E6557" w:rsidP="004E6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57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</w:tc>
        <w:tc>
          <w:tcPr>
            <w:tcW w:w="1809" w:type="dxa"/>
          </w:tcPr>
          <w:p w:rsidR="004E6557" w:rsidRPr="004E6557" w:rsidRDefault="0018794D" w:rsidP="004E6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025" w:type="dxa"/>
          </w:tcPr>
          <w:p w:rsidR="004E6557" w:rsidRPr="004E6557" w:rsidRDefault="00163810" w:rsidP="004E6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приложение</w:t>
            </w:r>
          </w:p>
        </w:tc>
        <w:tc>
          <w:tcPr>
            <w:tcW w:w="0" w:type="auto"/>
          </w:tcPr>
          <w:p w:rsidR="004E6557" w:rsidRPr="004E6557" w:rsidRDefault="004E6557" w:rsidP="004E6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6557" w:rsidRPr="004E6557" w:rsidRDefault="00163810" w:rsidP="004E6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1E73" w:rsidRPr="004E6557" w:rsidTr="00246F9B">
        <w:trPr>
          <w:jc w:val="center"/>
        </w:trPr>
        <w:tc>
          <w:tcPr>
            <w:tcW w:w="0" w:type="auto"/>
          </w:tcPr>
          <w:p w:rsidR="00D43261" w:rsidRPr="004E6557" w:rsidRDefault="00D43261" w:rsidP="00D43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43261" w:rsidRPr="004E6557" w:rsidRDefault="00D43261" w:rsidP="00D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809" w:type="dxa"/>
          </w:tcPr>
          <w:p w:rsidR="00D43261" w:rsidRPr="004E6557" w:rsidRDefault="00937DE3" w:rsidP="00D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В.А.</w:t>
            </w:r>
          </w:p>
        </w:tc>
        <w:tc>
          <w:tcPr>
            <w:tcW w:w="2025" w:type="dxa"/>
          </w:tcPr>
          <w:p w:rsidR="00D43261" w:rsidRPr="004E6557" w:rsidRDefault="002279E6" w:rsidP="00D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79E6">
              <w:rPr>
                <w:rFonts w:ascii="Times New Roman" w:hAnsi="Times New Roman" w:cs="Times New Roman"/>
                <w:sz w:val="24"/>
                <w:szCs w:val="24"/>
              </w:rPr>
              <w:t>арисовки лежащей книги в разных положениях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шт.)</w:t>
            </w:r>
          </w:p>
        </w:tc>
        <w:tc>
          <w:tcPr>
            <w:tcW w:w="0" w:type="auto"/>
          </w:tcPr>
          <w:p w:rsidR="00D43261" w:rsidRPr="004E6557" w:rsidRDefault="00D43261" w:rsidP="00D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43261" w:rsidRPr="004E6557" w:rsidRDefault="00F75BBB" w:rsidP="00D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1AAF" w:rsidRPr="004E6557" w:rsidTr="00246F9B">
        <w:trPr>
          <w:jc w:val="center"/>
        </w:trPr>
        <w:tc>
          <w:tcPr>
            <w:tcW w:w="0" w:type="auto"/>
          </w:tcPr>
          <w:p w:rsidR="00D43261" w:rsidRDefault="00D43261" w:rsidP="00D43261">
            <w:pPr>
              <w:jc w:val="center"/>
            </w:pPr>
            <w:r w:rsidRPr="007E268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43261" w:rsidRPr="004E6557" w:rsidRDefault="00D43261" w:rsidP="00D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809" w:type="dxa"/>
          </w:tcPr>
          <w:p w:rsidR="00D43261" w:rsidRPr="004E6557" w:rsidRDefault="00937DE3" w:rsidP="00D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Е.Н.</w:t>
            </w:r>
          </w:p>
        </w:tc>
        <w:tc>
          <w:tcPr>
            <w:tcW w:w="2025" w:type="dxa"/>
          </w:tcPr>
          <w:p w:rsidR="00D43261" w:rsidRPr="00F4163C" w:rsidRDefault="00F4163C" w:rsidP="00D43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Этюды кружки и фруктов </w:t>
            </w:r>
            <w:r w:rsidRPr="00F4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холодном фоне</w:t>
            </w:r>
          </w:p>
        </w:tc>
        <w:tc>
          <w:tcPr>
            <w:tcW w:w="0" w:type="auto"/>
          </w:tcPr>
          <w:p w:rsidR="00D43261" w:rsidRPr="004E6557" w:rsidRDefault="00F4163C" w:rsidP="00D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А-4</w:t>
            </w:r>
          </w:p>
        </w:tc>
        <w:tc>
          <w:tcPr>
            <w:tcW w:w="0" w:type="auto"/>
          </w:tcPr>
          <w:p w:rsidR="00D43261" w:rsidRPr="004E6557" w:rsidRDefault="00F4163C" w:rsidP="00D4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Default="00246F9B" w:rsidP="00246F9B">
            <w:pPr>
              <w:jc w:val="center"/>
            </w:pPr>
            <w:r w:rsidRPr="007E268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В.А.</w:t>
            </w:r>
          </w:p>
        </w:tc>
        <w:tc>
          <w:tcPr>
            <w:tcW w:w="2025" w:type="dxa"/>
          </w:tcPr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6F9B">
              <w:rPr>
                <w:rFonts w:ascii="Times New Roman" w:hAnsi="Times New Roman" w:cs="Times New Roman"/>
                <w:sz w:val="24"/>
                <w:szCs w:val="24"/>
              </w:rPr>
              <w:t>омпозици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на тему «Весеннее настроение»</w:t>
            </w:r>
            <w:r w:rsidRPr="00246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46F9B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А-4</w:t>
            </w:r>
          </w:p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9B">
              <w:rPr>
                <w:rFonts w:ascii="Times New Roman" w:hAnsi="Times New Roman" w:cs="Times New Roman"/>
                <w:sz w:val="24"/>
                <w:szCs w:val="24"/>
              </w:rPr>
              <w:t>техника любая.</w:t>
            </w:r>
          </w:p>
        </w:tc>
        <w:tc>
          <w:tcPr>
            <w:tcW w:w="0" w:type="auto"/>
          </w:tcPr>
          <w:p w:rsidR="00246F9B" w:rsidRPr="004E6557" w:rsidRDefault="00F75BB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Default="00246F9B" w:rsidP="00246F9B">
            <w:pPr>
              <w:jc w:val="center"/>
            </w:pPr>
            <w:r w:rsidRPr="007E268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2025" w:type="dxa"/>
          </w:tcPr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Этюды овощей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Пластилин, 2 шт.</w:t>
            </w:r>
          </w:p>
        </w:tc>
        <w:tc>
          <w:tcPr>
            <w:tcW w:w="0" w:type="auto"/>
          </w:tcPr>
          <w:p w:rsidR="00246F9B" w:rsidRPr="004E6557" w:rsidRDefault="005236CE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63810" w:rsidRPr="004E6557" w:rsidTr="00246F9B">
        <w:trPr>
          <w:jc w:val="center"/>
        </w:trPr>
        <w:tc>
          <w:tcPr>
            <w:tcW w:w="0" w:type="auto"/>
          </w:tcPr>
          <w:p w:rsidR="00163810" w:rsidRDefault="00163810" w:rsidP="00163810">
            <w:pPr>
              <w:jc w:val="center"/>
            </w:pPr>
            <w:r w:rsidRPr="007E268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163810" w:rsidRPr="004E6557" w:rsidRDefault="00163810" w:rsidP="0016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57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</w:tc>
        <w:tc>
          <w:tcPr>
            <w:tcW w:w="1809" w:type="dxa"/>
          </w:tcPr>
          <w:p w:rsidR="00163810" w:rsidRPr="004E6557" w:rsidRDefault="00163810" w:rsidP="0016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025" w:type="dxa"/>
          </w:tcPr>
          <w:p w:rsidR="00163810" w:rsidRPr="004E6557" w:rsidRDefault="00163810" w:rsidP="0016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приложение</w:t>
            </w:r>
          </w:p>
        </w:tc>
        <w:tc>
          <w:tcPr>
            <w:tcW w:w="0" w:type="auto"/>
          </w:tcPr>
          <w:p w:rsidR="00163810" w:rsidRPr="004E6557" w:rsidRDefault="00163810" w:rsidP="0016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810" w:rsidRPr="004E6557" w:rsidRDefault="00163810" w:rsidP="0016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Кривопускова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025" w:type="dxa"/>
          </w:tcPr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A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кружки или чашки. Построение и работа в тоне. 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AF">
              <w:rPr>
                <w:rFonts w:ascii="Times New Roman" w:hAnsi="Times New Roman" w:cs="Times New Roman"/>
                <w:sz w:val="24"/>
                <w:szCs w:val="24"/>
              </w:rPr>
              <w:t>А4, граф. карандаш</w:t>
            </w:r>
          </w:p>
        </w:tc>
        <w:tc>
          <w:tcPr>
            <w:tcW w:w="0" w:type="auto"/>
          </w:tcPr>
          <w:p w:rsidR="00246F9B" w:rsidRPr="004E6557" w:rsidRDefault="00F75BB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С.И.</w:t>
            </w:r>
          </w:p>
        </w:tc>
        <w:tc>
          <w:tcPr>
            <w:tcW w:w="2025" w:type="dxa"/>
          </w:tcPr>
          <w:p w:rsidR="00246F9B" w:rsidRPr="004E6557" w:rsidRDefault="00046FD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 цветка в горшке и яблоко</w:t>
            </w:r>
          </w:p>
        </w:tc>
        <w:tc>
          <w:tcPr>
            <w:tcW w:w="0" w:type="auto"/>
          </w:tcPr>
          <w:p w:rsidR="00246F9B" w:rsidRPr="004E6557" w:rsidRDefault="00046FD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А-4</w:t>
            </w:r>
          </w:p>
        </w:tc>
        <w:tc>
          <w:tcPr>
            <w:tcW w:w="0" w:type="auto"/>
          </w:tcPr>
          <w:p w:rsidR="00246F9B" w:rsidRPr="004E6557" w:rsidRDefault="00F75BB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2025" w:type="dxa"/>
          </w:tcPr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набросков фигуры человека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А-4</w:t>
            </w:r>
          </w:p>
        </w:tc>
        <w:tc>
          <w:tcPr>
            <w:tcW w:w="0" w:type="auto"/>
          </w:tcPr>
          <w:p w:rsidR="00246F9B" w:rsidRPr="004E6557" w:rsidRDefault="00F75BB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2025" w:type="dxa"/>
          </w:tcPr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Этюды овощей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Пластилин, 2 шт.</w:t>
            </w:r>
          </w:p>
        </w:tc>
        <w:tc>
          <w:tcPr>
            <w:tcW w:w="0" w:type="auto"/>
          </w:tcPr>
          <w:p w:rsidR="00246F9B" w:rsidRPr="004E6557" w:rsidRDefault="005236CE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E6D73" w:rsidRPr="004E6557" w:rsidTr="00246F9B">
        <w:trPr>
          <w:jc w:val="center"/>
        </w:trPr>
        <w:tc>
          <w:tcPr>
            <w:tcW w:w="0" w:type="auto"/>
          </w:tcPr>
          <w:p w:rsidR="004E6D73" w:rsidRPr="004E6557" w:rsidRDefault="004E6D73" w:rsidP="004E6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6D73" w:rsidRPr="004E6557" w:rsidRDefault="004E6D73" w:rsidP="004E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57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</w:tc>
        <w:tc>
          <w:tcPr>
            <w:tcW w:w="1809" w:type="dxa"/>
          </w:tcPr>
          <w:p w:rsidR="004E6D73" w:rsidRPr="004E6557" w:rsidRDefault="004E6D73" w:rsidP="004E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025" w:type="dxa"/>
          </w:tcPr>
          <w:p w:rsidR="004E6D73" w:rsidRPr="004E6557" w:rsidRDefault="004E6D73" w:rsidP="004E6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приложение</w:t>
            </w:r>
          </w:p>
        </w:tc>
        <w:tc>
          <w:tcPr>
            <w:tcW w:w="0" w:type="auto"/>
          </w:tcPr>
          <w:p w:rsidR="004E6D73" w:rsidRPr="004E6557" w:rsidRDefault="004E6D73" w:rsidP="004E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6D73" w:rsidRPr="004E6557" w:rsidRDefault="004E6D73" w:rsidP="004E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2025" w:type="dxa"/>
          </w:tcPr>
          <w:p w:rsidR="00246F9B" w:rsidRPr="004E6557" w:rsidRDefault="007F3B14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Доделать текущие работы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F9B" w:rsidRPr="004E6557" w:rsidRDefault="00F75BB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Default="00246F9B" w:rsidP="00246F9B">
            <w:pPr>
              <w:jc w:val="center"/>
            </w:pPr>
            <w:r w:rsidRPr="003B7FA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Е.Н.</w:t>
            </w:r>
          </w:p>
        </w:tc>
        <w:tc>
          <w:tcPr>
            <w:tcW w:w="2025" w:type="dxa"/>
          </w:tcPr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8E63D6">
              <w:rPr>
                <w:rFonts w:ascii="Times New Roman" w:hAnsi="Times New Roman" w:cs="Times New Roman"/>
                <w:sz w:val="24"/>
                <w:szCs w:val="24"/>
              </w:rPr>
              <w:t>тюды домашних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шт.)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А-4</w:t>
            </w:r>
          </w:p>
        </w:tc>
        <w:tc>
          <w:tcPr>
            <w:tcW w:w="0" w:type="auto"/>
          </w:tcPr>
          <w:p w:rsidR="00246F9B" w:rsidRPr="004E6557" w:rsidRDefault="00F75BB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Default="00246F9B" w:rsidP="00246F9B">
            <w:pPr>
              <w:jc w:val="center"/>
            </w:pPr>
            <w:r w:rsidRPr="003B7F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С.И.</w:t>
            </w:r>
          </w:p>
        </w:tc>
        <w:tc>
          <w:tcPr>
            <w:tcW w:w="2025" w:type="dxa"/>
          </w:tcPr>
          <w:p w:rsidR="00246F9B" w:rsidRPr="004E6557" w:rsidRDefault="00880A1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Эскиз на тему: «Портрет моего прадеда»</w:t>
            </w:r>
          </w:p>
        </w:tc>
        <w:tc>
          <w:tcPr>
            <w:tcW w:w="0" w:type="auto"/>
          </w:tcPr>
          <w:p w:rsidR="00246F9B" w:rsidRPr="004E6557" w:rsidRDefault="00880A1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А-5, 3 шт.</w:t>
            </w:r>
          </w:p>
        </w:tc>
        <w:tc>
          <w:tcPr>
            <w:tcW w:w="0" w:type="auto"/>
          </w:tcPr>
          <w:p w:rsidR="00246F9B" w:rsidRPr="004E6557" w:rsidRDefault="00F75BB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Default="00246F9B" w:rsidP="00246F9B">
            <w:pPr>
              <w:jc w:val="center"/>
            </w:pPr>
            <w:r w:rsidRPr="003B7FA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2025" w:type="dxa"/>
          </w:tcPr>
          <w:p w:rsidR="00246F9B" w:rsidRPr="004E6557" w:rsidRDefault="007F3B14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Глиняная игрушка «Птица»</w:t>
            </w:r>
          </w:p>
        </w:tc>
        <w:tc>
          <w:tcPr>
            <w:tcW w:w="0" w:type="auto"/>
          </w:tcPr>
          <w:p w:rsidR="00246F9B" w:rsidRPr="004E6557" w:rsidRDefault="007F3B14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глина</w:t>
            </w:r>
          </w:p>
        </w:tc>
        <w:tc>
          <w:tcPr>
            <w:tcW w:w="0" w:type="auto"/>
          </w:tcPr>
          <w:p w:rsidR="00246F9B" w:rsidRPr="004E6557" w:rsidRDefault="005236CE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63810" w:rsidRPr="004E6557" w:rsidTr="00246F9B">
        <w:trPr>
          <w:jc w:val="center"/>
        </w:trPr>
        <w:tc>
          <w:tcPr>
            <w:tcW w:w="0" w:type="auto"/>
          </w:tcPr>
          <w:p w:rsidR="00163810" w:rsidRDefault="00163810" w:rsidP="00163810">
            <w:pPr>
              <w:jc w:val="center"/>
            </w:pPr>
            <w:r w:rsidRPr="003B7FA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163810" w:rsidRPr="004E6557" w:rsidRDefault="00163810" w:rsidP="0016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57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</w:tc>
        <w:tc>
          <w:tcPr>
            <w:tcW w:w="1809" w:type="dxa"/>
          </w:tcPr>
          <w:p w:rsidR="00163810" w:rsidRPr="004E6557" w:rsidRDefault="00163810" w:rsidP="0016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025" w:type="dxa"/>
          </w:tcPr>
          <w:p w:rsidR="00163810" w:rsidRPr="004E6557" w:rsidRDefault="00163810" w:rsidP="0016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приложение</w:t>
            </w:r>
          </w:p>
        </w:tc>
        <w:tc>
          <w:tcPr>
            <w:tcW w:w="0" w:type="auto"/>
          </w:tcPr>
          <w:p w:rsidR="00163810" w:rsidRPr="004E6557" w:rsidRDefault="00163810" w:rsidP="0016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810" w:rsidRPr="004E6557" w:rsidRDefault="00163810" w:rsidP="0016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Кошеляева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025" w:type="dxa"/>
          </w:tcPr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F9B" w:rsidRPr="004E6557" w:rsidRDefault="00F75BB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Кошеляева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</w:t>
            </w:r>
          </w:p>
        </w:tc>
        <w:tc>
          <w:tcPr>
            <w:tcW w:w="2025" w:type="dxa"/>
          </w:tcPr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F9B" w:rsidRPr="004E6557" w:rsidRDefault="00F75BB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Кошеляева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</w:t>
            </w:r>
          </w:p>
        </w:tc>
        <w:tc>
          <w:tcPr>
            <w:tcW w:w="2025" w:type="dxa"/>
          </w:tcPr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F9B" w:rsidRPr="004E6557" w:rsidRDefault="00F75BB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Кривопускова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025" w:type="dxa"/>
          </w:tcPr>
          <w:p w:rsidR="00246F9B" w:rsidRPr="000D1AAF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AF">
              <w:rPr>
                <w:rFonts w:ascii="Times New Roman" w:hAnsi="Times New Roman" w:cs="Times New Roman"/>
                <w:sz w:val="24"/>
                <w:szCs w:val="24"/>
              </w:rPr>
              <w:t xml:space="preserve">Лепка животного в статике. Круглая скульптура. </w:t>
            </w:r>
          </w:p>
        </w:tc>
        <w:tc>
          <w:tcPr>
            <w:tcW w:w="0" w:type="auto"/>
          </w:tcPr>
          <w:p w:rsidR="00246F9B" w:rsidRPr="000D1AAF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AF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  <w:tc>
          <w:tcPr>
            <w:tcW w:w="0" w:type="auto"/>
          </w:tcPr>
          <w:p w:rsidR="00246F9B" w:rsidRPr="004E6557" w:rsidRDefault="005236CE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63810" w:rsidRPr="004E6557" w:rsidTr="00246F9B">
        <w:trPr>
          <w:jc w:val="center"/>
        </w:trPr>
        <w:tc>
          <w:tcPr>
            <w:tcW w:w="0" w:type="auto"/>
          </w:tcPr>
          <w:p w:rsidR="00163810" w:rsidRPr="004E6557" w:rsidRDefault="00163810" w:rsidP="00163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163810" w:rsidRPr="004E6557" w:rsidRDefault="00163810" w:rsidP="0016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57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</w:tc>
        <w:tc>
          <w:tcPr>
            <w:tcW w:w="1809" w:type="dxa"/>
          </w:tcPr>
          <w:p w:rsidR="00163810" w:rsidRPr="004E6557" w:rsidRDefault="00163810" w:rsidP="0016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025" w:type="dxa"/>
          </w:tcPr>
          <w:p w:rsidR="00163810" w:rsidRPr="004E6557" w:rsidRDefault="00163810" w:rsidP="0016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приложение</w:t>
            </w:r>
          </w:p>
        </w:tc>
        <w:tc>
          <w:tcPr>
            <w:tcW w:w="0" w:type="auto"/>
          </w:tcPr>
          <w:p w:rsidR="00163810" w:rsidRPr="004E6557" w:rsidRDefault="00163810" w:rsidP="0016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810" w:rsidRPr="004E6557" w:rsidRDefault="00163810" w:rsidP="0016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2025" w:type="dxa"/>
          </w:tcPr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CCA">
              <w:rPr>
                <w:rFonts w:ascii="Times New Roman" w:hAnsi="Times New Roman" w:cs="Times New Roman"/>
                <w:sz w:val="24"/>
                <w:szCs w:val="24"/>
              </w:rPr>
              <w:t>Пейзажные зарисовки мягкими материалами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F9B" w:rsidRPr="004E6557" w:rsidRDefault="00F75BB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Default="00246F9B" w:rsidP="00246F9B">
            <w:pPr>
              <w:jc w:val="center"/>
            </w:pPr>
            <w:r w:rsidRPr="00C75BC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2025" w:type="dxa"/>
          </w:tcPr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Композиционный поиск на тему «Победа»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А-4, пр. карандаш</w:t>
            </w:r>
          </w:p>
        </w:tc>
        <w:tc>
          <w:tcPr>
            <w:tcW w:w="0" w:type="auto"/>
          </w:tcPr>
          <w:p w:rsidR="00246F9B" w:rsidRPr="004E6557" w:rsidRDefault="00F75BB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Default="00246F9B" w:rsidP="00246F9B">
            <w:pPr>
              <w:jc w:val="center"/>
            </w:pPr>
            <w:r w:rsidRPr="00C75BC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025" w:type="dxa"/>
          </w:tcPr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на военную </w:t>
            </w:r>
            <w:r w:rsidRPr="0053347E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А-3</w:t>
            </w:r>
          </w:p>
        </w:tc>
        <w:tc>
          <w:tcPr>
            <w:tcW w:w="0" w:type="auto"/>
          </w:tcPr>
          <w:p w:rsidR="00246F9B" w:rsidRPr="004E6557" w:rsidRDefault="00F75BB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Default="00246F9B" w:rsidP="00246F9B">
            <w:pPr>
              <w:jc w:val="center"/>
            </w:pPr>
            <w:r w:rsidRPr="00C75BC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 И.О.</w:t>
            </w:r>
          </w:p>
        </w:tc>
        <w:tc>
          <w:tcPr>
            <w:tcW w:w="2025" w:type="dxa"/>
          </w:tcPr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C4CCA">
              <w:rPr>
                <w:rFonts w:ascii="Times New Roman" w:hAnsi="Times New Roman" w:cs="Times New Roman"/>
                <w:sz w:val="24"/>
                <w:szCs w:val="24"/>
              </w:rPr>
              <w:t>омпозиция из двух фигур животных в пластилине</w:t>
            </w:r>
          </w:p>
        </w:tc>
        <w:tc>
          <w:tcPr>
            <w:tcW w:w="0" w:type="auto"/>
          </w:tcPr>
          <w:p w:rsidR="00246F9B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CCA">
              <w:rPr>
                <w:rFonts w:ascii="Times New Roman" w:hAnsi="Times New Roman" w:cs="Times New Roman"/>
                <w:sz w:val="24"/>
                <w:szCs w:val="24"/>
              </w:rPr>
              <w:t>общий размер до 10 см.</w:t>
            </w:r>
          </w:p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CCA">
              <w:rPr>
                <w:rFonts w:ascii="Times New Roman" w:hAnsi="Times New Roman" w:cs="Times New Roman"/>
                <w:sz w:val="24"/>
                <w:szCs w:val="24"/>
              </w:rPr>
              <w:t>(эскиз к большой работе)</w:t>
            </w:r>
          </w:p>
        </w:tc>
        <w:tc>
          <w:tcPr>
            <w:tcW w:w="0" w:type="auto"/>
          </w:tcPr>
          <w:p w:rsidR="00246F9B" w:rsidRPr="004E6557" w:rsidRDefault="005236CE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63810" w:rsidRPr="004E6557" w:rsidTr="00246F9B">
        <w:trPr>
          <w:jc w:val="center"/>
        </w:trPr>
        <w:tc>
          <w:tcPr>
            <w:tcW w:w="0" w:type="auto"/>
          </w:tcPr>
          <w:p w:rsidR="00163810" w:rsidRDefault="00163810" w:rsidP="00163810">
            <w:pPr>
              <w:jc w:val="center"/>
            </w:pPr>
            <w:r w:rsidRPr="00C75BC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163810" w:rsidRPr="004E6557" w:rsidRDefault="00163810" w:rsidP="0016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57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</w:tc>
        <w:tc>
          <w:tcPr>
            <w:tcW w:w="1809" w:type="dxa"/>
          </w:tcPr>
          <w:p w:rsidR="00163810" w:rsidRPr="004E6557" w:rsidRDefault="00163810" w:rsidP="0016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025" w:type="dxa"/>
          </w:tcPr>
          <w:p w:rsidR="00163810" w:rsidRPr="004E6557" w:rsidRDefault="00163810" w:rsidP="0016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приложение</w:t>
            </w:r>
          </w:p>
        </w:tc>
        <w:tc>
          <w:tcPr>
            <w:tcW w:w="0" w:type="auto"/>
          </w:tcPr>
          <w:p w:rsidR="00163810" w:rsidRPr="004E6557" w:rsidRDefault="00163810" w:rsidP="0016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810" w:rsidRPr="004E6557" w:rsidRDefault="00163810" w:rsidP="0016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С.И.</w:t>
            </w:r>
          </w:p>
        </w:tc>
        <w:tc>
          <w:tcPr>
            <w:tcW w:w="2025" w:type="dxa"/>
          </w:tcPr>
          <w:p w:rsidR="00246F9B" w:rsidRPr="004E6557" w:rsidRDefault="00880A1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Зарисовки мелких предметов</w:t>
            </w:r>
          </w:p>
        </w:tc>
        <w:tc>
          <w:tcPr>
            <w:tcW w:w="0" w:type="auto"/>
          </w:tcPr>
          <w:p w:rsidR="00246F9B" w:rsidRPr="004E6557" w:rsidRDefault="00880A1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А-4, кар. (например, ключи, ручка, блокнот и т.д.)</w:t>
            </w:r>
          </w:p>
        </w:tc>
        <w:tc>
          <w:tcPr>
            <w:tcW w:w="0" w:type="auto"/>
          </w:tcPr>
          <w:p w:rsidR="00246F9B" w:rsidRPr="004E6557" w:rsidRDefault="00163810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 И.О.</w:t>
            </w:r>
          </w:p>
        </w:tc>
        <w:tc>
          <w:tcPr>
            <w:tcW w:w="2025" w:type="dxa"/>
          </w:tcPr>
          <w:p w:rsidR="00246F9B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63C">
              <w:rPr>
                <w:rFonts w:ascii="Times New Roman" w:hAnsi="Times New Roman" w:cs="Times New Roman"/>
                <w:sz w:val="24"/>
                <w:szCs w:val="24"/>
              </w:rPr>
              <w:t>Этюд яблок на светлом фоне</w:t>
            </w:r>
          </w:p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63C">
              <w:rPr>
                <w:rFonts w:ascii="Times New Roman" w:hAnsi="Times New Roman" w:cs="Times New Roman"/>
                <w:sz w:val="24"/>
                <w:szCs w:val="24"/>
              </w:rPr>
              <w:t xml:space="preserve">Этюд яблок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темном</w:t>
            </w:r>
            <w:r w:rsidRPr="00F4163C">
              <w:rPr>
                <w:rFonts w:ascii="Times New Roman" w:hAnsi="Times New Roman" w:cs="Times New Roman"/>
                <w:sz w:val="24"/>
                <w:szCs w:val="24"/>
              </w:rPr>
              <w:t xml:space="preserve"> фоне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А-4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Default="00246F9B" w:rsidP="00246F9B">
            <w:pPr>
              <w:jc w:val="center"/>
            </w:pPr>
            <w:r w:rsidRPr="00F4537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Кривопускова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025" w:type="dxa"/>
          </w:tcPr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A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композиции на тему «Великая Отечественна война» 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AF">
              <w:rPr>
                <w:rFonts w:ascii="Times New Roman" w:hAnsi="Times New Roman" w:cs="Times New Roman"/>
                <w:sz w:val="24"/>
                <w:szCs w:val="24"/>
              </w:rPr>
              <w:t>А3, любой материал</w:t>
            </w:r>
          </w:p>
        </w:tc>
        <w:tc>
          <w:tcPr>
            <w:tcW w:w="0" w:type="auto"/>
          </w:tcPr>
          <w:p w:rsidR="00246F9B" w:rsidRPr="004E6557" w:rsidRDefault="00163810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Default="00246F9B" w:rsidP="00246F9B">
            <w:pPr>
              <w:jc w:val="center"/>
            </w:pPr>
            <w:r w:rsidRPr="00F4537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Кривопускова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025" w:type="dxa"/>
          </w:tcPr>
          <w:p w:rsidR="00246F9B" w:rsidRPr="000D1AAF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AF">
              <w:rPr>
                <w:rFonts w:ascii="Times New Roman" w:hAnsi="Times New Roman" w:cs="Times New Roman"/>
                <w:sz w:val="24"/>
                <w:szCs w:val="24"/>
              </w:rPr>
              <w:t xml:space="preserve">Лепка животного в статике. </w:t>
            </w:r>
            <w:r w:rsidRPr="000D1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Круглая скульптура. </w:t>
            </w:r>
          </w:p>
        </w:tc>
        <w:tc>
          <w:tcPr>
            <w:tcW w:w="0" w:type="auto"/>
          </w:tcPr>
          <w:p w:rsidR="00246F9B" w:rsidRPr="000D1AAF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Пластилин</w:t>
            </w:r>
          </w:p>
        </w:tc>
        <w:tc>
          <w:tcPr>
            <w:tcW w:w="0" w:type="auto"/>
          </w:tcPr>
          <w:p w:rsidR="00246F9B" w:rsidRPr="004E6557" w:rsidRDefault="005236CE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63810" w:rsidRPr="004E6557" w:rsidTr="00246F9B">
        <w:trPr>
          <w:jc w:val="center"/>
        </w:trPr>
        <w:tc>
          <w:tcPr>
            <w:tcW w:w="0" w:type="auto"/>
          </w:tcPr>
          <w:p w:rsidR="00163810" w:rsidRDefault="00163810" w:rsidP="00163810">
            <w:pPr>
              <w:jc w:val="center"/>
            </w:pPr>
            <w:r w:rsidRPr="00F453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</w:tcPr>
          <w:p w:rsidR="00163810" w:rsidRPr="004E6557" w:rsidRDefault="00163810" w:rsidP="0016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57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</w:tc>
        <w:tc>
          <w:tcPr>
            <w:tcW w:w="1809" w:type="dxa"/>
          </w:tcPr>
          <w:p w:rsidR="00163810" w:rsidRPr="004E6557" w:rsidRDefault="00163810" w:rsidP="0016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025" w:type="dxa"/>
          </w:tcPr>
          <w:p w:rsidR="00163810" w:rsidRPr="004E6557" w:rsidRDefault="00163810" w:rsidP="0016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приложение</w:t>
            </w:r>
          </w:p>
        </w:tc>
        <w:tc>
          <w:tcPr>
            <w:tcW w:w="0" w:type="auto"/>
          </w:tcPr>
          <w:p w:rsidR="00163810" w:rsidRPr="004E6557" w:rsidRDefault="00163810" w:rsidP="0016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810" w:rsidRPr="004E6557" w:rsidRDefault="00163810" w:rsidP="0016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В.А.</w:t>
            </w:r>
          </w:p>
        </w:tc>
        <w:tc>
          <w:tcPr>
            <w:tcW w:w="2025" w:type="dxa"/>
          </w:tcPr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39BD">
              <w:rPr>
                <w:rFonts w:ascii="Times New Roman" w:hAnsi="Times New Roman" w:cs="Times New Roman"/>
                <w:sz w:val="24"/>
                <w:szCs w:val="24"/>
              </w:rPr>
              <w:t>атюрморт из мелких и набольших  бытовых предметов</w:t>
            </w:r>
          </w:p>
        </w:tc>
        <w:tc>
          <w:tcPr>
            <w:tcW w:w="0" w:type="auto"/>
          </w:tcPr>
          <w:p w:rsidR="00246F9B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А-3, кар.</w:t>
            </w:r>
          </w:p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BD">
              <w:rPr>
                <w:rFonts w:ascii="Times New Roman" w:hAnsi="Times New Roman" w:cs="Times New Roman"/>
                <w:sz w:val="24"/>
                <w:szCs w:val="24"/>
              </w:rPr>
              <w:t>(НАПРИМЕР: блюдце,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9BD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шка, чайная ложка, кусочек сахара</w:t>
            </w:r>
            <w:r w:rsidRPr="00F63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9BD">
              <w:rPr>
                <w:rFonts w:ascii="Times New Roman" w:hAnsi="Times New Roman" w:cs="Times New Roman"/>
                <w:sz w:val="24"/>
                <w:szCs w:val="24"/>
              </w:rPr>
              <w:t>конфета или сушка;  Спичечный коробок,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9BD">
              <w:rPr>
                <w:rFonts w:ascii="Times New Roman" w:hAnsi="Times New Roman" w:cs="Times New Roman"/>
                <w:sz w:val="24"/>
                <w:szCs w:val="24"/>
              </w:rPr>
              <w:t>ножницы,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9BD">
              <w:rPr>
                <w:rFonts w:ascii="Times New Roman" w:hAnsi="Times New Roman" w:cs="Times New Roman"/>
                <w:sz w:val="24"/>
                <w:szCs w:val="24"/>
              </w:rPr>
              <w:t>катушки с нитками,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9BD">
              <w:rPr>
                <w:rFonts w:ascii="Times New Roman" w:hAnsi="Times New Roman" w:cs="Times New Roman"/>
                <w:sz w:val="24"/>
                <w:szCs w:val="24"/>
              </w:rPr>
              <w:t>бокал с чаем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Default="00246F9B" w:rsidP="00246F9B">
            <w:pPr>
              <w:jc w:val="center"/>
            </w:pPr>
            <w:r w:rsidRPr="0067289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Е.Н.</w:t>
            </w:r>
          </w:p>
        </w:tc>
        <w:tc>
          <w:tcPr>
            <w:tcW w:w="2025" w:type="dxa"/>
          </w:tcPr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Этюды фигуры человека (3 шт.) 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А-4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Default="00246F9B" w:rsidP="00246F9B">
            <w:pPr>
              <w:jc w:val="center"/>
            </w:pPr>
            <w:r w:rsidRPr="0067289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В.А.</w:t>
            </w:r>
          </w:p>
        </w:tc>
        <w:tc>
          <w:tcPr>
            <w:tcW w:w="2025" w:type="dxa"/>
          </w:tcPr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39BD">
              <w:rPr>
                <w:rFonts w:ascii="Times New Roman" w:hAnsi="Times New Roman" w:cs="Times New Roman"/>
                <w:sz w:val="24"/>
                <w:szCs w:val="24"/>
              </w:rPr>
              <w:t>екоративная композиция в стиле имитации витража « Весна» или          «Весенние цветы»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А-3, гуашь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Default="00246F9B" w:rsidP="00246F9B">
            <w:pPr>
              <w:jc w:val="center"/>
            </w:pPr>
            <w:r w:rsidRPr="0067289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2025" w:type="dxa"/>
          </w:tcPr>
          <w:p w:rsidR="00246F9B" w:rsidRPr="004E6557" w:rsidRDefault="007F3B14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Глиняная игрушка «Птица»</w:t>
            </w:r>
          </w:p>
        </w:tc>
        <w:tc>
          <w:tcPr>
            <w:tcW w:w="0" w:type="auto"/>
          </w:tcPr>
          <w:p w:rsidR="00246F9B" w:rsidRPr="004E6557" w:rsidRDefault="007F3B14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глина</w:t>
            </w:r>
          </w:p>
        </w:tc>
        <w:tc>
          <w:tcPr>
            <w:tcW w:w="0" w:type="auto"/>
          </w:tcPr>
          <w:p w:rsidR="00246F9B" w:rsidRPr="004E6557" w:rsidRDefault="005236CE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63810" w:rsidRPr="004E6557" w:rsidTr="00246F9B">
        <w:trPr>
          <w:jc w:val="center"/>
        </w:trPr>
        <w:tc>
          <w:tcPr>
            <w:tcW w:w="0" w:type="auto"/>
          </w:tcPr>
          <w:p w:rsidR="00163810" w:rsidRDefault="00163810" w:rsidP="00163810">
            <w:pPr>
              <w:jc w:val="center"/>
            </w:pPr>
            <w:r w:rsidRPr="0067289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163810" w:rsidRPr="004E6557" w:rsidRDefault="00163810" w:rsidP="0016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57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</w:tc>
        <w:tc>
          <w:tcPr>
            <w:tcW w:w="1809" w:type="dxa"/>
          </w:tcPr>
          <w:p w:rsidR="00163810" w:rsidRPr="004E6557" w:rsidRDefault="00163810" w:rsidP="0016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025" w:type="dxa"/>
          </w:tcPr>
          <w:p w:rsidR="00163810" w:rsidRPr="004E6557" w:rsidRDefault="00163810" w:rsidP="0016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приложение</w:t>
            </w:r>
          </w:p>
        </w:tc>
        <w:tc>
          <w:tcPr>
            <w:tcW w:w="0" w:type="auto"/>
          </w:tcPr>
          <w:p w:rsidR="00163810" w:rsidRPr="004E6557" w:rsidRDefault="00163810" w:rsidP="0016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810" w:rsidRPr="004E6557" w:rsidRDefault="00163810" w:rsidP="0016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Кошеляева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025" w:type="dxa"/>
          </w:tcPr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7E">
              <w:rPr>
                <w:rFonts w:ascii="Times New Roman" w:hAnsi="Times New Roman" w:cs="Times New Roman"/>
                <w:sz w:val="24"/>
                <w:szCs w:val="24"/>
              </w:rPr>
              <w:t>Чайная пара с металлич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еской ложкой и кусочком сахара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7E">
              <w:rPr>
                <w:rFonts w:ascii="Times New Roman" w:hAnsi="Times New Roman" w:cs="Times New Roman"/>
                <w:sz w:val="24"/>
                <w:szCs w:val="24"/>
              </w:rPr>
              <w:t>формат А4.</w:t>
            </w:r>
          </w:p>
        </w:tc>
        <w:tc>
          <w:tcPr>
            <w:tcW w:w="0" w:type="auto"/>
          </w:tcPr>
          <w:p w:rsidR="00246F9B" w:rsidRPr="004E6557" w:rsidRDefault="00880A1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Default="00246F9B" w:rsidP="00246F9B">
            <w:pPr>
              <w:jc w:val="center"/>
            </w:pPr>
            <w:r w:rsidRPr="007A6CA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С.И.</w:t>
            </w:r>
          </w:p>
        </w:tc>
        <w:tc>
          <w:tcPr>
            <w:tcW w:w="2025" w:type="dxa"/>
          </w:tcPr>
          <w:p w:rsidR="00246F9B" w:rsidRPr="004E6557" w:rsidRDefault="00880A1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 цветка в горшке и дух фруктов</w:t>
            </w:r>
          </w:p>
        </w:tc>
        <w:tc>
          <w:tcPr>
            <w:tcW w:w="0" w:type="auto"/>
          </w:tcPr>
          <w:p w:rsidR="00246F9B" w:rsidRPr="004E6557" w:rsidRDefault="00880A1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А-3</w:t>
            </w:r>
          </w:p>
        </w:tc>
        <w:tc>
          <w:tcPr>
            <w:tcW w:w="0" w:type="auto"/>
          </w:tcPr>
          <w:p w:rsidR="00246F9B" w:rsidRPr="004E6557" w:rsidRDefault="00F75BB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Default="00246F9B" w:rsidP="00246F9B">
            <w:pPr>
              <w:jc w:val="center"/>
            </w:pPr>
            <w:r w:rsidRPr="007A6CA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Кошеляева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025" w:type="dxa"/>
          </w:tcPr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7E">
              <w:rPr>
                <w:rFonts w:ascii="Times New Roman" w:hAnsi="Times New Roman" w:cs="Times New Roman"/>
                <w:sz w:val="24"/>
                <w:szCs w:val="24"/>
              </w:rPr>
              <w:t>Композиция на военную, тему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А-3</w:t>
            </w:r>
          </w:p>
        </w:tc>
        <w:tc>
          <w:tcPr>
            <w:tcW w:w="0" w:type="auto"/>
          </w:tcPr>
          <w:p w:rsidR="00246F9B" w:rsidRPr="004E6557" w:rsidRDefault="00F75BB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Default="00246F9B" w:rsidP="00246F9B">
            <w:pPr>
              <w:jc w:val="center"/>
            </w:pPr>
            <w:r w:rsidRPr="007A6CA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Кривопускова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025" w:type="dxa"/>
          </w:tcPr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AF">
              <w:rPr>
                <w:rFonts w:ascii="Times New Roman" w:hAnsi="Times New Roman" w:cs="Times New Roman"/>
                <w:sz w:val="24"/>
                <w:szCs w:val="24"/>
              </w:rPr>
              <w:t xml:space="preserve">Лепка круглого плинта для медали с портретным изображением. 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AF">
              <w:rPr>
                <w:rFonts w:ascii="Times New Roman" w:hAnsi="Times New Roman" w:cs="Times New Roman"/>
                <w:sz w:val="24"/>
                <w:szCs w:val="24"/>
              </w:rPr>
              <w:t>Диаметр 20 см, высота 1,5 см, пластилин</w:t>
            </w:r>
          </w:p>
        </w:tc>
        <w:tc>
          <w:tcPr>
            <w:tcW w:w="0" w:type="auto"/>
          </w:tcPr>
          <w:p w:rsidR="00246F9B" w:rsidRPr="004E6557" w:rsidRDefault="005236CE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63810" w:rsidRPr="004E6557" w:rsidTr="00246F9B">
        <w:trPr>
          <w:jc w:val="center"/>
        </w:trPr>
        <w:tc>
          <w:tcPr>
            <w:tcW w:w="0" w:type="auto"/>
          </w:tcPr>
          <w:p w:rsidR="00163810" w:rsidRDefault="00163810" w:rsidP="00163810">
            <w:pPr>
              <w:jc w:val="center"/>
            </w:pPr>
            <w:r w:rsidRPr="007A6CA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163810" w:rsidRPr="004E6557" w:rsidRDefault="00163810" w:rsidP="0016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57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</w:tc>
        <w:tc>
          <w:tcPr>
            <w:tcW w:w="1809" w:type="dxa"/>
          </w:tcPr>
          <w:p w:rsidR="00163810" w:rsidRPr="004E6557" w:rsidRDefault="00163810" w:rsidP="0016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025" w:type="dxa"/>
          </w:tcPr>
          <w:p w:rsidR="00163810" w:rsidRPr="004E6557" w:rsidRDefault="00163810" w:rsidP="0016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приложение</w:t>
            </w:r>
          </w:p>
        </w:tc>
        <w:tc>
          <w:tcPr>
            <w:tcW w:w="0" w:type="auto"/>
          </w:tcPr>
          <w:p w:rsidR="00163810" w:rsidRPr="004E6557" w:rsidRDefault="00163810" w:rsidP="0016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810" w:rsidRPr="004E6557" w:rsidRDefault="00163810" w:rsidP="0016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025" w:type="dxa"/>
          </w:tcPr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9E6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 из 5 предметов, </w:t>
            </w:r>
            <w:r w:rsidRPr="00227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по тону и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  <w:r w:rsidRPr="002279E6"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А-3</w:t>
            </w:r>
          </w:p>
        </w:tc>
        <w:tc>
          <w:tcPr>
            <w:tcW w:w="0" w:type="auto"/>
          </w:tcPr>
          <w:p w:rsidR="00246F9B" w:rsidRPr="004E6557" w:rsidRDefault="00F75BB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Default="00246F9B" w:rsidP="00246F9B">
            <w:pPr>
              <w:jc w:val="center"/>
            </w:pPr>
            <w:r w:rsidRPr="00D361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Кошеляева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025" w:type="dxa"/>
          </w:tcPr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7E">
              <w:rPr>
                <w:rFonts w:ascii="Times New Roman" w:hAnsi="Times New Roman" w:cs="Times New Roman"/>
                <w:sz w:val="24"/>
                <w:szCs w:val="24"/>
              </w:rPr>
              <w:t>Этю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комнатного растения в горшке.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7E">
              <w:rPr>
                <w:rFonts w:ascii="Times New Roman" w:hAnsi="Times New Roman" w:cs="Times New Roman"/>
                <w:sz w:val="24"/>
                <w:szCs w:val="24"/>
              </w:rPr>
              <w:t>формат А4</w:t>
            </w:r>
          </w:p>
        </w:tc>
        <w:tc>
          <w:tcPr>
            <w:tcW w:w="0" w:type="auto"/>
          </w:tcPr>
          <w:p w:rsidR="00246F9B" w:rsidRPr="004E6557" w:rsidRDefault="00F75BB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Default="00246F9B" w:rsidP="00246F9B">
            <w:pPr>
              <w:jc w:val="center"/>
            </w:pPr>
            <w:r w:rsidRPr="00D3611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025" w:type="dxa"/>
          </w:tcPr>
          <w:p w:rsidR="00246F9B" w:rsidRPr="002279E6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Эскиз </w:t>
            </w:r>
            <w:r w:rsidRPr="002279E6">
              <w:rPr>
                <w:rFonts w:ascii="Times New Roman" w:hAnsi="Times New Roman" w:cs="Times New Roman"/>
                <w:sz w:val="24"/>
                <w:szCs w:val="24"/>
              </w:rPr>
              <w:t xml:space="preserve">к живописной композиции на историческую или бытовую тему </w:t>
            </w:r>
          </w:p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E6">
              <w:rPr>
                <w:rFonts w:ascii="Times New Roman" w:hAnsi="Times New Roman" w:cs="Times New Roman"/>
                <w:sz w:val="24"/>
                <w:szCs w:val="24"/>
              </w:rPr>
              <w:t>Например,: «Моя семья», «Народные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здники» и т.д. техника любая</w:t>
            </w:r>
            <w:r w:rsidRPr="00227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46F9B" w:rsidRPr="004E6557" w:rsidRDefault="00F75BB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Default="00246F9B" w:rsidP="00246F9B">
            <w:pPr>
              <w:jc w:val="center"/>
            </w:pPr>
            <w:r w:rsidRPr="00D3611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Кривопускова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025" w:type="dxa"/>
          </w:tcPr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AF">
              <w:rPr>
                <w:rFonts w:ascii="Times New Roman" w:hAnsi="Times New Roman" w:cs="Times New Roman"/>
                <w:sz w:val="24"/>
                <w:szCs w:val="24"/>
              </w:rPr>
              <w:t xml:space="preserve">Лепка круглого плинта для медали с портретным изображением. 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AF">
              <w:rPr>
                <w:rFonts w:ascii="Times New Roman" w:hAnsi="Times New Roman" w:cs="Times New Roman"/>
                <w:sz w:val="24"/>
                <w:szCs w:val="24"/>
              </w:rPr>
              <w:t>Диаметр 20 см, высота 1,5 см, пластилин</w:t>
            </w:r>
          </w:p>
        </w:tc>
        <w:tc>
          <w:tcPr>
            <w:tcW w:w="0" w:type="auto"/>
          </w:tcPr>
          <w:p w:rsidR="00246F9B" w:rsidRPr="004E6557" w:rsidRDefault="005236CE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63810" w:rsidRPr="004E6557" w:rsidTr="00246F9B">
        <w:trPr>
          <w:jc w:val="center"/>
        </w:trPr>
        <w:tc>
          <w:tcPr>
            <w:tcW w:w="0" w:type="auto"/>
          </w:tcPr>
          <w:p w:rsidR="00163810" w:rsidRDefault="00163810" w:rsidP="00163810">
            <w:pPr>
              <w:jc w:val="center"/>
            </w:pPr>
            <w:r w:rsidRPr="00D3611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163810" w:rsidRPr="004E6557" w:rsidRDefault="00163810" w:rsidP="0016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57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</w:tc>
        <w:tc>
          <w:tcPr>
            <w:tcW w:w="1809" w:type="dxa"/>
          </w:tcPr>
          <w:p w:rsidR="00163810" w:rsidRPr="004E6557" w:rsidRDefault="00163810" w:rsidP="0016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025" w:type="dxa"/>
          </w:tcPr>
          <w:p w:rsidR="00163810" w:rsidRPr="004E6557" w:rsidRDefault="00163810" w:rsidP="0016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приложение</w:t>
            </w:r>
          </w:p>
        </w:tc>
        <w:tc>
          <w:tcPr>
            <w:tcW w:w="0" w:type="auto"/>
          </w:tcPr>
          <w:p w:rsidR="00163810" w:rsidRPr="004E6557" w:rsidRDefault="00163810" w:rsidP="0016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810" w:rsidRPr="004E6557" w:rsidRDefault="00163810" w:rsidP="0016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В.А.</w:t>
            </w:r>
          </w:p>
        </w:tc>
        <w:tc>
          <w:tcPr>
            <w:tcW w:w="2025" w:type="dxa"/>
          </w:tcPr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39BD">
              <w:rPr>
                <w:rFonts w:ascii="Times New Roman" w:hAnsi="Times New Roman" w:cs="Times New Roman"/>
                <w:sz w:val="24"/>
                <w:szCs w:val="24"/>
              </w:rPr>
              <w:t>атюрморт из мелких и набольших  бытовых предметов</w:t>
            </w:r>
          </w:p>
        </w:tc>
        <w:tc>
          <w:tcPr>
            <w:tcW w:w="0" w:type="auto"/>
          </w:tcPr>
          <w:p w:rsidR="00246F9B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А-3, кар.</w:t>
            </w:r>
          </w:p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BD">
              <w:rPr>
                <w:rFonts w:ascii="Times New Roman" w:hAnsi="Times New Roman" w:cs="Times New Roman"/>
                <w:sz w:val="24"/>
                <w:szCs w:val="24"/>
              </w:rPr>
              <w:t>(НАПРИМЕР: блюдце,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9BD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шка, чайная ложка, кусочек сахара</w:t>
            </w:r>
            <w:r w:rsidRPr="00F63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9BD">
              <w:rPr>
                <w:rFonts w:ascii="Times New Roman" w:hAnsi="Times New Roman" w:cs="Times New Roman"/>
                <w:sz w:val="24"/>
                <w:szCs w:val="24"/>
              </w:rPr>
              <w:t>конфета или сушка;  Спичечный коробок,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9BD">
              <w:rPr>
                <w:rFonts w:ascii="Times New Roman" w:hAnsi="Times New Roman" w:cs="Times New Roman"/>
                <w:sz w:val="24"/>
                <w:szCs w:val="24"/>
              </w:rPr>
              <w:t>ножницы,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9BD">
              <w:rPr>
                <w:rFonts w:ascii="Times New Roman" w:hAnsi="Times New Roman" w:cs="Times New Roman"/>
                <w:sz w:val="24"/>
                <w:szCs w:val="24"/>
              </w:rPr>
              <w:t>катушки с нитками,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9BD">
              <w:rPr>
                <w:rFonts w:ascii="Times New Roman" w:hAnsi="Times New Roman" w:cs="Times New Roman"/>
                <w:sz w:val="24"/>
                <w:szCs w:val="24"/>
              </w:rPr>
              <w:t>бокал с чаем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246F9B" w:rsidRPr="004E6557" w:rsidRDefault="00F75BB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Default="00246F9B" w:rsidP="00246F9B">
            <w:pPr>
              <w:jc w:val="center"/>
            </w:pPr>
            <w:r w:rsidRPr="00D361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2025" w:type="dxa"/>
          </w:tcPr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 цветов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А-3</w:t>
            </w:r>
          </w:p>
        </w:tc>
        <w:tc>
          <w:tcPr>
            <w:tcW w:w="0" w:type="auto"/>
          </w:tcPr>
          <w:p w:rsidR="00246F9B" w:rsidRPr="004E6557" w:rsidRDefault="00F75BB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Default="00246F9B" w:rsidP="00246F9B">
            <w:pPr>
              <w:jc w:val="center"/>
            </w:pPr>
            <w:r w:rsidRPr="00D361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2025" w:type="dxa"/>
          </w:tcPr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Пейзажные зарисовки с архитектурой</w:t>
            </w:r>
          </w:p>
        </w:tc>
        <w:tc>
          <w:tcPr>
            <w:tcW w:w="0" w:type="auto"/>
          </w:tcPr>
          <w:p w:rsidR="00246F9B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А-4</w:t>
            </w:r>
          </w:p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Default="00246F9B" w:rsidP="00246F9B">
            <w:pPr>
              <w:jc w:val="center"/>
            </w:pPr>
            <w:r w:rsidRPr="00D361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Кривопускова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025" w:type="dxa"/>
          </w:tcPr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AF">
              <w:rPr>
                <w:rFonts w:ascii="Times New Roman" w:hAnsi="Times New Roman" w:cs="Times New Roman"/>
                <w:sz w:val="24"/>
                <w:szCs w:val="24"/>
              </w:rPr>
              <w:t xml:space="preserve">Лепка круглого плинта для медали с портретным изображением. 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AF">
              <w:rPr>
                <w:rFonts w:ascii="Times New Roman" w:hAnsi="Times New Roman" w:cs="Times New Roman"/>
                <w:sz w:val="24"/>
                <w:szCs w:val="24"/>
              </w:rPr>
              <w:t>Диаметр 20 см, высота 1,5 см, пластилин</w:t>
            </w:r>
          </w:p>
        </w:tc>
        <w:tc>
          <w:tcPr>
            <w:tcW w:w="0" w:type="auto"/>
          </w:tcPr>
          <w:p w:rsidR="00246F9B" w:rsidRPr="004E6557" w:rsidRDefault="005236CE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63810" w:rsidRPr="004E6557" w:rsidTr="00246F9B">
        <w:trPr>
          <w:jc w:val="center"/>
        </w:trPr>
        <w:tc>
          <w:tcPr>
            <w:tcW w:w="0" w:type="auto"/>
          </w:tcPr>
          <w:p w:rsidR="00163810" w:rsidRDefault="00163810" w:rsidP="00163810">
            <w:pPr>
              <w:jc w:val="center"/>
            </w:pPr>
            <w:r w:rsidRPr="00D361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63810" w:rsidRPr="004E6557" w:rsidRDefault="00163810" w:rsidP="0016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57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</w:tc>
        <w:tc>
          <w:tcPr>
            <w:tcW w:w="1809" w:type="dxa"/>
          </w:tcPr>
          <w:p w:rsidR="00163810" w:rsidRPr="004E6557" w:rsidRDefault="00163810" w:rsidP="0016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025" w:type="dxa"/>
          </w:tcPr>
          <w:p w:rsidR="00163810" w:rsidRPr="004E6557" w:rsidRDefault="00163810" w:rsidP="0016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приложение</w:t>
            </w:r>
          </w:p>
        </w:tc>
        <w:tc>
          <w:tcPr>
            <w:tcW w:w="0" w:type="auto"/>
          </w:tcPr>
          <w:p w:rsidR="00163810" w:rsidRPr="004E6557" w:rsidRDefault="00163810" w:rsidP="0016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810" w:rsidRPr="004E6557" w:rsidRDefault="00163810" w:rsidP="0016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2025" w:type="dxa"/>
          </w:tcPr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8C4CCA">
              <w:rPr>
                <w:rFonts w:ascii="Times New Roman" w:hAnsi="Times New Roman" w:cs="Times New Roman"/>
                <w:sz w:val="24"/>
                <w:szCs w:val="24"/>
              </w:rPr>
              <w:t>рисовки мягкими материалами головы человека</w:t>
            </w:r>
          </w:p>
        </w:tc>
        <w:tc>
          <w:tcPr>
            <w:tcW w:w="0" w:type="auto"/>
          </w:tcPr>
          <w:p w:rsidR="00246F9B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А-3</w:t>
            </w:r>
          </w:p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Default="00246F9B" w:rsidP="00246F9B">
            <w:pPr>
              <w:jc w:val="center"/>
            </w:pPr>
            <w:r w:rsidRPr="00663D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Кошеляева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025" w:type="dxa"/>
          </w:tcPr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7E">
              <w:rPr>
                <w:rFonts w:ascii="Times New Roman" w:hAnsi="Times New Roman" w:cs="Times New Roman"/>
                <w:sz w:val="24"/>
                <w:szCs w:val="24"/>
              </w:rPr>
              <w:t>Завершение классной постановки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F9B" w:rsidRPr="004E6557" w:rsidRDefault="00F75BB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Default="00246F9B" w:rsidP="00246F9B">
            <w:pPr>
              <w:jc w:val="center"/>
            </w:pPr>
            <w:r w:rsidRPr="00663D06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2025" w:type="dxa"/>
          </w:tcPr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Эскизы к итоговой работе, перенос на большой формат, начало работы в цвете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F9B" w:rsidRPr="004E6557" w:rsidRDefault="00F75BB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Default="00246F9B" w:rsidP="00246F9B">
            <w:pPr>
              <w:jc w:val="center"/>
            </w:pPr>
            <w:r w:rsidRPr="00663D06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2025" w:type="dxa"/>
          </w:tcPr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A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работа, изготовление каркаса из проволоки для </w:t>
            </w:r>
            <w:proofErr w:type="spellStart"/>
            <w:r w:rsidRPr="000D1AAF">
              <w:rPr>
                <w:rFonts w:ascii="Times New Roman" w:hAnsi="Times New Roman" w:cs="Times New Roman"/>
                <w:sz w:val="24"/>
                <w:szCs w:val="24"/>
              </w:rPr>
              <w:t>двухфигурной</w:t>
            </w:r>
            <w:proofErr w:type="spellEnd"/>
            <w:r w:rsidRPr="000D1AAF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F9B" w:rsidRPr="004E6557" w:rsidRDefault="005236CE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63810" w:rsidRPr="004E6557" w:rsidTr="00246F9B">
        <w:trPr>
          <w:jc w:val="center"/>
        </w:trPr>
        <w:tc>
          <w:tcPr>
            <w:tcW w:w="0" w:type="auto"/>
          </w:tcPr>
          <w:p w:rsidR="00163810" w:rsidRDefault="00163810" w:rsidP="00163810">
            <w:pPr>
              <w:jc w:val="center"/>
            </w:pPr>
            <w:r w:rsidRPr="00663D06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163810" w:rsidRPr="004E6557" w:rsidRDefault="00163810" w:rsidP="0016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57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</w:tc>
        <w:tc>
          <w:tcPr>
            <w:tcW w:w="1809" w:type="dxa"/>
          </w:tcPr>
          <w:p w:rsidR="00163810" w:rsidRPr="004E6557" w:rsidRDefault="00163810" w:rsidP="0016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025" w:type="dxa"/>
          </w:tcPr>
          <w:p w:rsidR="00163810" w:rsidRPr="004E6557" w:rsidRDefault="00163810" w:rsidP="0016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приложение</w:t>
            </w:r>
          </w:p>
        </w:tc>
        <w:tc>
          <w:tcPr>
            <w:tcW w:w="0" w:type="auto"/>
          </w:tcPr>
          <w:p w:rsidR="00163810" w:rsidRPr="004E6557" w:rsidRDefault="00163810" w:rsidP="0016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810" w:rsidRPr="004E6557" w:rsidRDefault="00163810" w:rsidP="0016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В.А.</w:t>
            </w:r>
          </w:p>
        </w:tc>
        <w:tc>
          <w:tcPr>
            <w:tcW w:w="2025" w:type="dxa"/>
          </w:tcPr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12C4B">
              <w:rPr>
                <w:rFonts w:ascii="Times New Roman" w:hAnsi="Times New Roman" w:cs="Times New Roman"/>
                <w:sz w:val="24"/>
                <w:szCs w:val="24"/>
              </w:rPr>
              <w:t>арисо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вка интерьера комнаты в перспект</w:t>
            </w:r>
            <w:r w:rsidRPr="00512C4B">
              <w:rPr>
                <w:rFonts w:ascii="Times New Roman" w:hAnsi="Times New Roman" w:cs="Times New Roman"/>
                <w:sz w:val="24"/>
                <w:szCs w:val="24"/>
              </w:rPr>
              <w:t>иве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А-3</w:t>
            </w:r>
          </w:p>
        </w:tc>
        <w:tc>
          <w:tcPr>
            <w:tcW w:w="0" w:type="auto"/>
          </w:tcPr>
          <w:p w:rsidR="00246F9B" w:rsidRPr="004E6557" w:rsidRDefault="005236CE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Default="00246F9B" w:rsidP="00246F9B">
            <w:pPr>
              <w:jc w:val="center"/>
            </w:pPr>
            <w:r w:rsidRPr="00573FE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025" w:type="dxa"/>
          </w:tcPr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774">
              <w:rPr>
                <w:rFonts w:ascii="Times New Roman" w:hAnsi="Times New Roman" w:cs="Times New Roman"/>
                <w:sz w:val="24"/>
                <w:szCs w:val="24"/>
              </w:rPr>
              <w:t>1 этюд фигуры человека (контрапост)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А-3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Default="00246F9B" w:rsidP="00246F9B">
            <w:pPr>
              <w:jc w:val="center"/>
            </w:pPr>
            <w:r w:rsidRPr="00573FE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025" w:type="dxa"/>
          </w:tcPr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1E73">
              <w:rPr>
                <w:rFonts w:ascii="Times New Roman" w:hAnsi="Times New Roman" w:cs="Times New Roman"/>
                <w:sz w:val="24"/>
                <w:szCs w:val="24"/>
              </w:rPr>
              <w:t>оздание тонального эскиза на тему «Мир детства, мир счастья»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F9B" w:rsidRPr="004E6557" w:rsidRDefault="00F75BB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Default="00246F9B" w:rsidP="00246F9B">
            <w:pPr>
              <w:jc w:val="center"/>
            </w:pPr>
            <w:r w:rsidRPr="00573FE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 И.О.</w:t>
            </w:r>
          </w:p>
        </w:tc>
        <w:tc>
          <w:tcPr>
            <w:tcW w:w="2025" w:type="dxa"/>
          </w:tcPr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4CCA">
              <w:rPr>
                <w:rFonts w:ascii="Times New Roman" w:hAnsi="Times New Roman" w:cs="Times New Roman"/>
                <w:sz w:val="24"/>
                <w:szCs w:val="24"/>
              </w:rPr>
              <w:t xml:space="preserve">ельеф –памятная медаль к 75летию победы. 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CCA">
              <w:rPr>
                <w:rFonts w:ascii="Times New Roman" w:hAnsi="Times New Roman" w:cs="Times New Roman"/>
                <w:sz w:val="24"/>
                <w:szCs w:val="24"/>
              </w:rPr>
              <w:t>Пластилин, диаметр 15-20см</w:t>
            </w:r>
          </w:p>
        </w:tc>
        <w:tc>
          <w:tcPr>
            <w:tcW w:w="0" w:type="auto"/>
          </w:tcPr>
          <w:p w:rsidR="00246F9B" w:rsidRPr="004E6557" w:rsidRDefault="005236CE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618D9" w:rsidRPr="004E6557" w:rsidTr="00246F9B">
        <w:trPr>
          <w:jc w:val="center"/>
        </w:trPr>
        <w:tc>
          <w:tcPr>
            <w:tcW w:w="0" w:type="auto"/>
          </w:tcPr>
          <w:p w:rsidR="00D618D9" w:rsidRDefault="00D618D9" w:rsidP="00D618D9">
            <w:pPr>
              <w:jc w:val="center"/>
            </w:pPr>
            <w:r w:rsidRPr="00573FE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D618D9" w:rsidRPr="004E6557" w:rsidRDefault="00D618D9" w:rsidP="00D6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57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</w:tc>
        <w:tc>
          <w:tcPr>
            <w:tcW w:w="1809" w:type="dxa"/>
          </w:tcPr>
          <w:p w:rsidR="00D618D9" w:rsidRPr="004E6557" w:rsidRDefault="00D618D9" w:rsidP="00D6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025" w:type="dxa"/>
          </w:tcPr>
          <w:p w:rsidR="00D618D9" w:rsidRPr="004E6557" w:rsidRDefault="00D618D9" w:rsidP="00D61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приложение</w:t>
            </w:r>
          </w:p>
        </w:tc>
        <w:tc>
          <w:tcPr>
            <w:tcW w:w="0" w:type="auto"/>
          </w:tcPr>
          <w:p w:rsidR="00D618D9" w:rsidRPr="004E6557" w:rsidRDefault="00D618D9" w:rsidP="00D6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18D9" w:rsidRPr="004E6557" w:rsidRDefault="00D618D9" w:rsidP="00D6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025" w:type="dxa"/>
          </w:tcPr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9E6">
              <w:rPr>
                <w:rFonts w:ascii="Times New Roman" w:hAnsi="Times New Roman" w:cs="Times New Roman"/>
                <w:sz w:val="24"/>
                <w:szCs w:val="24"/>
              </w:rPr>
              <w:t>Наброс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портрета человека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  <w:r w:rsidRPr="002279E6">
              <w:rPr>
                <w:rFonts w:ascii="Times New Roman" w:hAnsi="Times New Roman" w:cs="Times New Roman"/>
                <w:sz w:val="24"/>
                <w:szCs w:val="24"/>
              </w:rPr>
              <w:t xml:space="preserve"> шт. материал: графит, уголь, сангина, гелиевая ручка</w:t>
            </w:r>
          </w:p>
        </w:tc>
        <w:tc>
          <w:tcPr>
            <w:tcW w:w="0" w:type="auto"/>
          </w:tcPr>
          <w:p w:rsidR="00246F9B" w:rsidRPr="004E6557" w:rsidRDefault="005236CE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Default="00246F9B" w:rsidP="00246F9B">
            <w:pPr>
              <w:jc w:val="center"/>
            </w:pPr>
            <w:r w:rsidRPr="00D75CF0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С.И.</w:t>
            </w:r>
          </w:p>
        </w:tc>
        <w:tc>
          <w:tcPr>
            <w:tcW w:w="2025" w:type="dxa"/>
          </w:tcPr>
          <w:p w:rsidR="00246F9B" w:rsidRPr="004E6557" w:rsidRDefault="00880A1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 фигуры человека</w:t>
            </w:r>
          </w:p>
        </w:tc>
        <w:tc>
          <w:tcPr>
            <w:tcW w:w="0" w:type="auto"/>
          </w:tcPr>
          <w:p w:rsidR="00246F9B" w:rsidRPr="004E6557" w:rsidRDefault="00880A1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А-3,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 шт.</w:t>
            </w:r>
          </w:p>
        </w:tc>
        <w:tc>
          <w:tcPr>
            <w:tcW w:w="0" w:type="auto"/>
          </w:tcPr>
          <w:p w:rsidR="00246F9B" w:rsidRPr="004E6557" w:rsidRDefault="00F75BB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Default="00246F9B" w:rsidP="00246F9B">
            <w:pPr>
              <w:jc w:val="center"/>
            </w:pPr>
            <w:r w:rsidRPr="00D75CF0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 И.О.</w:t>
            </w:r>
          </w:p>
        </w:tc>
        <w:tc>
          <w:tcPr>
            <w:tcW w:w="2025" w:type="dxa"/>
          </w:tcPr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иллюстрация. Разработка персонажа.</w:t>
            </w:r>
          </w:p>
        </w:tc>
        <w:tc>
          <w:tcPr>
            <w:tcW w:w="0" w:type="auto"/>
          </w:tcPr>
          <w:p w:rsidR="00246F9B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А4 для каждой иллюстрации</w:t>
            </w:r>
            <w:r w:rsidRPr="00236774">
              <w:rPr>
                <w:rFonts w:ascii="Times New Roman" w:hAnsi="Times New Roman" w:cs="Times New Roman"/>
                <w:sz w:val="24"/>
                <w:szCs w:val="24"/>
              </w:rPr>
              <w:t>, техника любая.</w:t>
            </w:r>
          </w:p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2367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здесь</w:t>
            </w:r>
          </w:p>
        </w:tc>
        <w:tc>
          <w:tcPr>
            <w:tcW w:w="0" w:type="auto"/>
          </w:tcPr>
          <w:p w:rsidR="00246F9B" w:rsidRPr="004E6557" w:rsidRDefault="00F75BB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Default="00246F9B" w:rsidP="00246F9B">
            <w:pPr>
              <w:jc w:val="center"/>
            </w:pPr>
            <w:r w:rsidRPr="00D75C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Кривопускова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025" w:type="dxa"/>
          </w:tcPr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A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этюда сидячего человека без каркаса. 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AF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  <w:tc>
          <w:tcPr>
            <w:tcW w:w="0" w:type="auto"/>
          </w:tcPr>
          <w:p w:rsidR="00246F9B" w:rsidRPr="004E6557" w:rsidRDefault="005236CE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618D9" w:rsidRPr="004E6557" w:rsidTr="00246F9B">
        <w:trPr>
          <w:jc w:val="center"/>
        </w:trPr>
        <w:tc>
          <w:tcPr>
            <w:tcW w:w="0" w:type="auto"/>
          </w:tcPr>
          <w:p w:rsidR="00D618D9" w:rsidRDefault="00D618D9" w:rsidP="00D618D9">
            <w:pPr>
              <w:jc w:val="center"/>
            </w:pPr>
            <w:r w:rsidRPr="00D75CF0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D618D9" w:rsidRPr="004E6557" w:rsidRDefault="00D618D9" w:rsidP="00D6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57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</w:tc>
        <w:tc>
          <w:tcPr>
            <w:tcW w:w="1809" w:type="dxa"/>
          </w:tcPr>
          <w:p w:rsidR="00D618D9" w:rsidRPr="004E6557" w:rsidRDefault="00D618D9" w:rsidP="00D6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025" w:type="dxa"/>
          </w:tcPr>
          <w:p w:rsidR="00D618D9" w:rsidRPr="004E6557" w:rsidRDefault="00D618D9" w:rsidP="00D61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приложение</w:t>
            </w:r>
          </w:p>
        </w:tc>
        <w:tc>
          <w:tcPr>
            <w:tcW w:w="0" w:type="auto"/>
          </w:tcPr>
          <w:p w:rsidR="00D618D9" w:rsidRPr="004E6557" w:rsidRDefault="00D618D9" w:rsidP="00D6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18D9" w:rsidRPr="004E6557" w:rsidRDefault="00D618D9" w:rsidP="00D6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025" w:type="dxa"/>
          </w:tcPr>
          <w:p w:rsidR="00246F9B" w:rsidRPr="005236CE" w:rsidRDefault="00246F9B" w:rsidP="00246F9B">
            <w:pPr>
              <w:jc w:val="both"/>
              <w:rPr>
                <w:rFonts w:ascii="Times New Roman" w:hAnsi="Times New Roman" w:cs="Times New Roman"/>
              </w:rPr>
            </w:pPr>
            <w:r w:rsidRPr="005236CE">
              <w:rPr>
                <w:rFonts w:ascii="Times New Roman" w:hAnsi="Times New Roman" w:cs="Times New Roman"/>
              </w:rPr>
              <w:t>Зарисовки частей лица</w:t>
            </w:r>
          </w:p>
        </w:tc>
        <w:tc>
          <w:tcPr>
            <w:tcW w:w="0" w:type="auto"/>
          </w:tcPr>
          <w:p w:rsidR="00246F9B" w:rsidRDefault="005236CE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А-3</w:t>
            </w:r>
          </w:p>
          <w:p w:rsidR="005236CE" w:rsidRDefault="005236CE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Кар.</w:t>
            </w:r>
          </w:p>
          <w:p w:rsidR="005236CE" w:rsidRPr="004E6557" w:rsidRDefault="005236CE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одном листе ухо, глаз, губы, нос</w:t>
            </w:r>
          </w:p>
        </w:tc>
        <w:tc>
          <w:tcPr>
            <w:tcW w:w="0" w:type="auto"/>
          </w:tcPr>
          <w:p w:rsidR="00246F9B" w:rsidRPr="004E6557" w:rsidRDefault="005236CE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Default="00246F9B" w:rsidP="00246F9B">
            <w:pPr>
              <w:jc w:val="center"/>
            </w:pPr>
            <w:r w:rsidRPr="00DA29E7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025" w:type="dxa"/>
          </w:tcPr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E73">
              <w:rPr>
                <w:rFonts w:ascii="Times New Roman" w:hAnsi="Times New Roman" w:cs="Times New Roman"/>
                <w:sz w:val="24"/>
                <w:szCs w:val="24"/>
              </w:rPr>
              <w:t>этюд головы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А-3, гуашь, акварель</w:t>
            </w:r>
          </w:p>
        </w:tc>
        <w:tc>
          <w:tcPr>
            <w:tcW w:w="0" w:type="auto"/>
          </w:tcPr>
          <w:p w:rsidR="00246F9B" w:rsidRPr="004E6557" w:rsidRDefault="00F75BB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Default="00246F9B" w:rsidP="00246F9B">
            <w:pPr>
              <w:jc w:val="center"/>
            </w:pPr>
            <w:r w:rsidRPr="00DA29E7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025" w:type="dxa"/>
          </w:tcPr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E73">
              <w:rPr>
                <w:rFonts w:ascii="Times New Roman" w:hAnsi="Times New Roman" w:cs="Times New Roman"/>
                <w:sz w:val="24"/>
                <w:szCs w:val="24"/>
              </w:rPr>
              <w:t>Работа над эскизами и материалами для итоговой композиции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F9B" w:rsidRPr="004E6557" w:rsidRDefault="00F75BB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8D9" w:rsidRPr="004E6557" w:rsidTr="00246F9B">
        <w:trPr>
          <w:jc w:val="center"/>
        </w:trPr>
        <w:tc>
          <w:tcPr>
            <w:tcW w:w="0" w:type="auto"/>
          </w:tcPr>
          <w:p w:rsidR="00D618D9" w:rsidRDefault="00D618D9" w:rsidP="00D618D9">
            <w:pPr>
              <w:jc w:val="center"/>
            </w:pPr>
            <w:r w:rsidRPr="00DA29E7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D618D9" w:rsidRPr="004E6557" w:rsidRDefault="00D618D9" w:rsidP="00D6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57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</w:tc>
        <w:tc>
          <w:tcPr>
            <w:tcW w:w="1809" w:type="dxa"/>
          </w:tcPr>
          <w:p w:rsidR="00D618D9" w:rsidRPr="004E6557" w:rsidRDefault="00D618D9" w:rsidP="00D6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025" w:type="dxa"/>
          </w:tcPr>
          <w:p w:rsidR="00D618D9" w:rsidRPr="004E6557" w:rsidRDefault="00D618D9" w:rsidP="00D61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приложение</w:t>
            </w:r>
          </w:p>
        </w:tc>
        <w:tc>
          <w:tcPr>
            <w:tcW w:w="0" w:type="auto"/>
          </w:tcPr>
          <w:p w:rsidR="00D618D9" w:rsidRPr="004E6557" w:rsidRDefault="00D618D9" w:rsidP="00D6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18D9" w:rsidRPr="004E6557" w:rsidRDefault="00D618D9" w:rsidP="00D6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2025" w:type="dxa"/>
          </w:tcPr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E73">
              <w:rPr>
                <w:rFonts w:ascii="Times New Roman" w:hAnsi="Times New Roman" w:cs="Times New Roman"/>
                <w:sz w:val="24"/>
                <w:szCs w:val="24"/>
              </w:rPr>
              <w:t>4 наброск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человеческой фигуры с натуры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01E73">
              <w:rPr>
                <w:rFonts w:ascii="Times New Roman" w:hAnsi="Times New Roman" w:cs="Times New Roman"/>
                <w:sz w:val="24"/>
                <w:szCs w:val="24"/>
              </w:rPr>
              <w:t>ормат А4, мягкий простой карандаш.</w:t>
            </w:r>
          </w:p>
        </w:tc>
        <w:tc>
          <w:tcPr>
            <w:tcW w:w="0" w:type="auto"/>
          </w:tcPr>
          <w:p w:rsidR="00246F9B" w:rsidRPr="004E6557" w:rsidRDefault="00F75BB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Default="00246F9B" w:rsidP="00246F9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Е.Н.</w:t>
            </w:r>
          </w:p>
        </w:tc>
        <w:tc>
          <w:tcPr>
            <w:tcW w:w="2025" w:type="dxa"/>
          </w:tcPr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36774">
              <w:rPr>
                <w:rFonts w:ascii="Times New Roman" w:hAnsi="Times New Roman" w:cs="Times New Roman"/>
                <w:sz w:val="24"/>
                <w:szCs w:val="24"/>
              </w:rPr>
              <w:t>атюрморт с самоваром проработка деталей и завершение работы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F9B" w:rsidRPr="004E6557" w:rsidRDefault="00F75BB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Default="00246F9B" w:rsidP="00246F9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Е.Н.</w:t>
            </w:r>
          </w:p>
        </w:tc>
        <w:tc>
          <w:tcPr>
            <w:tcW w:w="2025" w:type="dxa"/>
          </w:tcPr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4163C">
              <w:rPr>
                <w:rFonts w:ascii="Times New Roman" w:hAnsi="Times New Roman" w:cs="Times New Roman"/>
                <w:sz w:val="24"/>
                <w:szCs w:val="24"/>
              </w:rPr>
              <w:t>скизы в тоне и цвете и работа на выбранном формате в карандаше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F9B" w:rsidRPr="004E6557" w:rsidRDefault="00F75BB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8D9" w:rsidRPr="004E6557" w:rsidTr="00246F9B">
        <w:trPr>
          <w:jc w:val="center"/>
        </w:trPr>
        <w:tc>
          <w:tcPr>
            <w:tcW w:w="0" w:type="auto"/>
          </w:tcPr>
          <w:p w:rsidR="00D618D9" w:rsidRDefault="00D618D9" w:rsidP="00D618D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D618D9" w:rsidRPr="004E6557" w:rsidRDefault="00D618D9" w:rsidP="00D6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57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</w:tc>
        <w:tc>
          <w:tcPr>
            <w:tcW w:w="1809" w:type="dxa"/>
          </w:tcPr>
          <w:p w:rsidR="00D618D9" w:rsidRPr="004E6557" w:rsidRDefault="00D618D9" w:rsidP="00D6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025" w:type="dxa"/>
          </w:tcPr>
          <w:p w:rsidR="00D618D9" w:rsidRPr="004E6557" w:rsidRDefault="00D618D9" w:rsidP="00D61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приложение</w:t>
            </w:r>
          </w:p>
        </w:tc>
        <w:tc>
          <w:tcPr>
            <w:tcW w:w="0" w:type="auto"/>
          </w:tcPr>
          <w:p w:rsidR="00D618D9" w:rsidRPr="004E6557" w:rsidRDefault="00D618D9" w:rsidP="00D6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18D9" w:rsidRPr="004E6557" w:rsidRDefault="00D618D9" w:rsidP="00D6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025" w:type="dxa"/>
          </w:tcPr>
          <w:p w:rsidR="00246F9B" w:rsidRPr="0053347E" w:rsidRDefault="00246F9B" w:rsidP="0024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7E">
              <w:rPr>
                <w:rFonts w:ascii="Times New Roman" w:hAnsi="Times New Roman" w:cs="Times New Roman"/>
                <w:sz w:val="24"/>
                <w:szCs w:val="24"/>
              </w:rPr>
              <w:t>Наброски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фигуры человека</w:t>
            </w:r>
            <w:r w:rsidRPr="0053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46F9B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7E">
              <w:rPr>
                <w:rFonts w:ascii="Times New Roman" w:hAnsi="Times New Roman" w:cs="Times New Roman"/>
                <w:sz w:val="24"/>
                <w:szCs w:val="24"/>
              </w:rPr>
              <w:t>формат А3</w:t>
            </w:r>
          </w:p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0" w:type="auto"/>
          </w:tcPr>
          <w:p w:rsidR="00246F9B" w:rsidRPr="004E6557" w:rsidRDefault="00F75BB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Default="00246F9B" w:rsidP="00246F9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Кошеляева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025" w:type="dxa"/>
          </w:tcPr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7E">
              <w:rPr>
                <w:rFonts w:ascii="Times New Roman" w:hAnsi="Times New Roman" w:cs="Times New Roman"/>
                <w:sz w:val="24"/>
                <w:szCs w:val="24"/>
              </w:rPr>
              <w:t>2 этюда фигуры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7E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0" w:type="auto"/>
          </w:tcPr>
          <w:p w:rsidR="00246F9B" w:rsidRPr="004E6557" w:rsidRDefault="00F75BB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Default="00246F9B" w:rsidP="00246F9B">
            <w:pPr>
              <w:jc w:val="center"/>
            </w:pPr>
            <w:r w:rsidRPr="00DA29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Е.Н.</w:t>
            </w:r>
          </w:p>
        </w:tc>
        <w:tc>
          <w:tcPr>
            <w:tcW w:w="2025" w:type="dxa"/>
          </w:tcPr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4163C">
              <w:rPr>
                <w:rFonts w:ascii="Times New Roman" w:hAnsi="Times New Roman" w:cs="Times New Roman"/>
                <w:sz w:val="24"/>
                <w:szCs w:val="24"/>
              </w:rPr>
              <w:t>скизы в тоне и цвете и работа на выбранном формате в карандаше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F9B" w:rsidRPr="004E6557" w:rsidRDefault="00F75BB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8D9" w:rsidRPr="004E6557" w:rsidTr="00246F9B">
        <w:trPr>
          <w:jc w:val="center"/>
        </w:trPr>
        <w:tc>
          <w:tcPr>
            <w:tcW w:w="0" w:type="auto"/>
          </w:tcPr>
          <w:p w:rsidR="00D618D9" w:rsidRDefault="00D618D9" w:rsidP="00D618D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D618D9" w:rsidRPr="004E6557" w:rsidRDefault="00D618D9" w:rsidP="00D6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57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</w:tc>
        <w:tc>
          <w:tcPr>
            <w:tcW w:w="1809" w:type="dxa"/>
          </w:tcPr>
          <w:p w:rsidR="00D618D9" w:rsidRPr="004E6557" w:rsidRDefault="00D618D9" w:rsidP="00D6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025" w:type="dxa"/>
          </w:tcPr>
          <w:p w:rsidR="00D618D9" w:rsidRPr="004E6557" w:rsidRDefault="00D618D9" w:rsidP="00D61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приложение</w:t>
            </w:r>
          </w:p>
        </w:tc>
        <w:tc>
          <w:tcPr>
            <w:tcW w:w="0" w:type="auto"/>
          </w:tcPr>
          <w:p w:rsidR="00D618D9" w:rsidRPr="004E6557" w:rsidRDefault="00D618D9" w:rsidP="00D6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18D9" w:rsidRPr="004E6557" w:rsidRDefault="00D618D9" w:rsidP="00D6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025" w:type="dxa"/>
          </w:tcPr>
          <w:p w:rsidR="00246F9B" w:rsidRPr="0053347E" w:rsidRDefault="00246F9B" w:rsidP="0024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47E">
              <w:rPr>
                <w:rFonts w:ascii="Times New Roman" w:hAnsi="Times New Roman" w:cs="Times New Roman"/>
                <w:sz w:val="24"/>
                <w:szCs w:val="24"/>
              </w:rPr>
              <w:t>Наброски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фигуры человека</w:t>
            </w:r>
            <w:r w:rsidRPr="0053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46F9B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7E">
              <w:rPr>
                <w:rFonts w:ascii="Times New Roman" w:hAnsi="Times New Roman" w:cs="Times New Roman"/>
                <w:sz w:val="24"/>
                <w:szCs w:val="24"/>
              </w:rPr>
              <w:t>формат А3</w:t>
            </w:r>
          </w:p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0" w:type="auto"/>
          </w:tcPr>
          <w:p w:rsidR="00246F9B" w:rsidRPr="004E6557" w:rsidRDefault="00F75BB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Default="00246F9B" w:rsidP="00246F9B">
            <w:pPr>
              <w:jc w:val="center"/>
            </w:pPr>
            <w:r w:rsidRPr="00DA29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025" w:type="dxa"/>
          </w:tcPr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</w:t>
            </w:r>
            <w:r w:rsidRPr="002279E6">
              <w:rPr>
                <w:rFonts w:ascii="Times New Roman" w:hAnsi="Times New Roman" w:cs="Times New Roman"/>
                <w:sz w:val="24"/>
                <w:szCs w:val="24"/>
              </w:rPr>
              <w:t xml:space="preserve"> фигуры человека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А-3</w:t>
            </w:r>
          </w:p>
        </w:tc>
        <w:tc>
          <w:tcPr>
            <w:tcW w:w="0" w:type="auto"/>
          </w:tcPr>
          <w:p w:rsidR="00246F9B" w:rsidRPr="004E6557" w:rsidRDefault="00F75BB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F9B" w:rsidRPr="004E6557" w:rsidTr="00246F9B">
        <w:trPr>
          <w:jc w:val="center"/>
        </w:trPr>
        <w:tc>
          <w:tcPr>
            <w:tcW w:w="0" w:type="auto"/>
          </w:tcPr>
          <w:p w:rsidR="00246F9B" w:rsidRDefault="00246F9B" w:rsidP="00246F9B">
            <w:pPr>
              <w:jc w:val="center"/>
            </w:pPr>
            <w:r w:rsidRPr="00DA29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1809" w:type="dxa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Е.Н.</w:t>
            </w:r>
          </w:p>
        </w:tc>
        <w:tc>
          <w:tcPr>
            <w:tcW w:w="2025" w:type="dxa"/>
          </w:tcPr>
          <w:p w:rsidR="00246F9B" w:rsidRPr="004E6557" w:rsidRDefault="00246F9B" w:rsidP="0024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4163C">
              <w:rPr>
                <w:rFonts w:ascii="Times New Roman" w:hAnsi="Times New Roman" w:cs="Times New Roman"/>
                <w:sz w:val="24"/>
                <w:szCs w:val="24"/>
              </w:rPr>
              <w:t>скизы в тоне и цвете и работа на выбранном формате в карандаше</w:t>
            </w:r>
          </w:p>
        </w:tc>
        <w:tc>
          <w:tcPr>
            <w:tcW w:w="0" w:type="auto"/>
          </w:tcPr>
          <w:p w:rsidR="00246F9B" w:rsidRPr="004E6557" w:rsidRDefault="00246F9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6F9B" w:rsidRPr="004E6557" w:rsidRDefault="00F75BBB" w:rsidP="0024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8D9" w:rsidRPr="004E6557" w:rsidTr="00246F9B">
        <w:trPr>
          <w:jc w:val="center"/>
        </w:trPr>
        <w:tc>
          <w:tcPr>
            <w:tcW w:w="0" w:type="auto"/>
          </w:tcPr>
          <w:p w:rsidR="00D618D9" w:rsidRDefault="00D618D9" w:rsidP="00D618D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D618D9" w:rsidRPr="004E6557" w:rsidRDefault="00D618D9" w:rsidP="00D6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57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</w:tc>
        <w:tc>
          <w:tcPr>
            <w:tcW w:w="1809" w:type="dxa"/>
          </w:tcPr>
          <w:p w:rsidR="00D618D9" w:rsidRPr="004E6557" w:rsidRDefault="00D618D9" w:rsidP="00D6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025" w:type="dxa"/>
          </w:tcPr>
          <w:p w:rsidR="00D618D9" w:rsidRPr="004E6557" w:rsidRDefault="00D618D9" w:rsidP="00D61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приложение</w:t>
            </w:r>
          </w:p>
        </w:tc>
        <w:tc>
          <w:tcPr>
            <w:tcW w:w="0" w:type="auto"/>
          </w:tcPr>
          <w:p w:rsidR="00D618D9" w:rsidRPr="004E6557" w:rsidRDefault="00D618D9" w:rsidP="00D6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18D9" w:rsidRPr="004E6557" w:rsidRDefault="00D618D9" w:rsidP="00D6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E6557" w:rsidRDefault="004E6557"/>
    <w:sectPr w:rsidR="004E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50"/>
    <w:rsid w:val="00046FDB"/>
    <w:rsid w:val="000D1AAF"/>
    <w:rsid w:val="00163810"/>
    <w:rsid w:val="0018794D"/>
    <w:rsid w:val="00201E73"/>
    <w:rsid w:val="00204904"/>
    <w:rsid w:val="002279E6"/>
    <w:rsid w:val="00236774"/>
    <w:rsid w:val="00246F9B"/>
    <w:rsid w:val="002E2BC6"/>
    <w:rsid w:val="004E6557"/>
    <w:rsid w:val="004E6D73"/>
    <w:rsid w:val="005236CE"/>
    <w:rsid w:val="0053347E"/>
    <w:rsid w:val="00595DD5"/>
    <w:rsid w:val="006C6C50"/>
    <w:rsid w:val="007F3B14"/>
    <w:rsid w:val="00880A1B"/>
    <w:rsid w:val="008C4CCA"/>
    <w:rsid w:val="008E63D6"/>
    <w:rsid w:val="00937DE3"/>
    <w:rsid w:val="00C87137"/>
    <w:rsid w:val="00CF011E"/>
    <w:rsid w:val="00D43261"/>
    <w:rsid w:val="00D618D9"/>
    <w:rsid w:val="00D74B36"/>
    <w:rsid w:val="00F268BE"/>
    <w:rsid w:val="00F4163C"/>
    <w:rsid w:val="00F639BD"/>
    <w:rsid w:val="00F7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1B52"/>
  <w15:chartTrackingRefBased/>
  <w15:docId w15:val="{5658C027-6ECF-4401-9827-4748113D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2020-03-12T11:27:00Z</dcterms:created>
  <dcterms:modified xsi:type="dcterms:W3CDTF">2020-03-12T11:27:00Z</dcterms:modified>
</cp:coreProperties>
</file>